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B23" w:rsidRPr="00444DA5" w:rsidRDefault="00240B23" w:rsidP="00240B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44D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Поздравляем победителей и призеров муниципального этапа Всероссийской олимпиады школьников и их учителей!</w:t>
      </w:r>
    </w:p>
    <w:p w:rsidR="00240B23" w:rsidRDefault="00240B23" w:rsidP="00240B2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6F1130">
        <w:rPr>
          <w:rFonts w:ascii="Times New Roman" w:hAnsi="Times New Roman" w:cs="Times New Roman"/>
          <w:b/>
          <w:sz w:val="28"/>
          <w:szCs w:val="28"/>
          <w:u w:val="single"/>
        </w:rPr>
        <w:t>2012-2013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088"/>
        <w:gridCol w:w="2410"/>
        <w:gridCol w:w="992"/>
        <w:gridCol w:w="1701"/>
        <w:gridCol w:w="2268"/>
      </w:tblGrid>
      <w:tr w:rsidR="00240B23" w:rsidTr="00AE346D">
        <w:tc>
          <w:tcPr>
            <w:tcW w:w="54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F1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6F1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088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41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 учащегося</w:t>
            </w:r>
          </w:p>
        </w:tc>
        <w:tc>
          <w:tcPr>
            <w:tcW w:w="992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701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</w:t>
            </w:r>
          </w:p>
        </w:tc>
        <w:tc>
          <w:tcPr>
            <w:tcW w:w="2268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преподавателя</w:t>
            </w:r>
          </w:p>
        </w:tc>
      </w:tr>
      <w:tr w:rsidR="00240B23" w:rsidTr="00AE346D">
        <w:tc>
          <w:tcPr>
            <w:tcW w:w="54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410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Конина Яна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Сколкова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Зайцева Надежда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Шапорова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Жарков Илья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Винокуршина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992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11Ж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11Ж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10З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10Е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Максимова Е.А.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Максимова Е.А.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Гораздова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Максимова Е.А.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Максимова Е.А.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Ефремова И.Н.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23" w:rsidTr="00AE346D">
        <w:tc>
          <w:tcPr>
            <w:tcW w:w="54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2410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Товекс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Зайцева Надежда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Ерзаулова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992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11Ж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1701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Максимова Е.А.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Гораздова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Ефремова И.Н.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23" w:rsidTr="00AE346D">
        <w:tc>
          <w:tcPr>
            <w:tcW w:w="54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410" w:type="dxa"/>
          </w:tcPr>
          <w:p w:rsidR="00240B23" w:rsidRPr="006F1130" w:rsidRDefault="00240B23" w:rsidP="00AE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Евстропов Евгений</w:t>
            </w:r>
          </w:p>
          <w:p w:rsidR="00240B23" w:rsidRPr="006F1130" w:rsidRDefault="00240B23" w:rsidP="00AE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Пургина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  <w:p w:rsidR="00240B23" w:rsidRPr="006F1130" w:rsidRDefault="00240B23" w:rsidP="00AE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Клыков Алексей</w:t>
            </w:r>
          </w:p>
          <w:p w:rsidR="00240B23" w:rsidRPr="006F1130" w:rsidRDefault="00240B23" w:rsidP="00AE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Кордюков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Евгений</w:t>
            </w:r>
          </w:p>
          <w:p w:rsidR="00240B23" w:rsidRPr="006F1130" w:rsidRDefault="00240B23" w:rsidP="00AE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Бубнова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  <w:p w:rsidR="00240B23" w:rsidRPr="006F1130" w:rsidRDefault="00240B23" w:rsidP="00AE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Жарков Илья</w:t>
            </w:r>
          </w:p>
          <w:p w:rsidR="00240B23" w:rsidRPr="006F1130" w:rsidRDefault="00240B23" w:rsidP="00AE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Катаева Мария</w:t>
            </w:r>
          </w:p>
          <w:p w:rsidR="00240B23" w:rsidRPr="006F1130" w:rsidRDefault="00240B23" w:rsidP="00AE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Сусоров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</w:t>
            </w:r>
          </w:p>
        </w:tc>
        <w:tc>
          <w:tcPr>
            <w:tcW w:w="992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1701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226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23" w:rsidTr="00AE346D">
        <w:tc>
          <w:tcPr>
            <w:tcW w:w="54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2410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Ерзаулова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Ерзаулов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Степан</w:t>
            </w:r>
          </w:p>
        </w:tc>
        <w:tc>
          <w:tcPr>
            <w:tcW w:w="992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10Е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701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26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Оленева Н.Б.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Кокишев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240B23" w:rsidTr="00AE346D">
        <w:tc>
          <w:tcPr>
            <w:tcW w:w="54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Косарева Ирина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Розенберг Сергей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Беспалов Владимир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Загайнов Никита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Уткина Мария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Буйлова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992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701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23" w:rsidTr="00AE346D">
        <w:tc>
          <w:tcPr>
            <w:tcW w:w="54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8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</w:tc>
        <w:tc>
          <w:tcPr>
            <w:tcW w:w="2410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Пируев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Машенцев Денис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Земскова Юлия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Сирикова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Ашихмина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Галина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Саларзай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Ммарьям</w:t>
            </w:r>
            <w:proofErr w:type="spellEnd"/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10Ж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1701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</w:tc>
      </w:tr>
      <w:tr w:rsidR="00240B23" w:rsidTr="00AE346D">
        <w:tc>
          <w:tcPr>
            <w:tcW w:w="54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Биология</w:t>
            </w:r>
          </w:p>
        </w:tc>
        <w:tc>
          <w:tcPr>
            <w:tcW w:w="2410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Мичурина Светлана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Каширина Кристина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Степанова Елизавета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Денисова Анастасия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Планкина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Ермолина Анна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</w:tc>
        <w:tc>
          <w:tcPr>
            <w:tcW w:w="1701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23" w:rsidTr="00AE346D">
        <w:tc>
          <w:tcPr>
            <w:tcW w:w="54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2410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Кордюков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Евгений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Трушков Сергей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Жарков Илья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Бубнова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</w:tc>
        <w:tc>
          <w:tcPr>
            <w:tcW w:w="992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1701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Серагина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Серагина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</w:tc>
      </w:tr>
      <w:tr w:rsidR="00240B23" w:rsidTr="00AE346D">
        <w:tc>
          <w:tcPr>
            <w:tcW w:w="54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8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  <w:tc>
          <w:tcPr>
            <w:tcW w:w="2410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Бабанина Александра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Степанова Елизавета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Зеленова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Коняхина Дарья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Ершов Геннадий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Коссовский Дмитрий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</w:tc>
        <w:tc>
          <w:tcPr>
            <w:tcW w:w="1701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26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23" w:rsidTr="00AE346D">
        <w:tc>
          <w:tcPr>
            <w:tcW w:w="54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>Экономика</w:t>
            </w:r>
          </w:p>
        </w:tc>
        <w:tc>
          <w:tcPr>
            <w:tcW w:w="2410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Сефтер</w:t>
            </w:r>
            <w:proofErr w:type="spellEnd"/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Пируев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Ашихмина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Галина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Синцов Юрий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Храмов Руслан</w:t>
            </w:r>
          </w:p>
        </w:tc>
        <w:tc>
          <w:tcPr>
            <w:tcW w:w="992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1701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26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23" w:rsidTr="00AE346D">
        <w:tc>
          <w:tcPr>
            <w:tcW w:w="54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</w:t>
            </w:r>
          </w:p>
        </w:tc>
        <w:tc>
          <w:tcPr>
            <w:tcW w:w="2410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Каширина Кристина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Бабанина Александра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Ершов Геннадий</w:t>
            </w:r>
          </w:p>
        </w:tc>
        <w:tc>
          <w:tcPr>
            <w:tcW w:w="992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</w:tc>
        <w:tc>
          <w:tcPr>
            <w:tcW w:w="1701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226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23" w:rsidTr="00AE346D">
        <w:tc>
          <w:tcPr>
            <w:tcW w:w="54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240B23" w:rsidRPr="006F1130" w:rsidRDefault="00240B23" w:rsidP="00AE34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>Право</w:t>
            </w:r>
          </w:p>
        </w:tc>
        <w:tc>
          <w:tcPr>
            <w:tcW w:w="2410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Безрукова Александра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Максимова Вера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Аникин Вадим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Машенцев Денис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Уткина Мария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Былина Наталья</w:t>
            </w:r>
          </w:p>
        </w:tc>
        <w:tc>
          <w:tcPr>
            <w:tcW w:w="992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701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Жданов П.С.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Жданов П.С.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Жданов П.С.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Жданов П.С.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Жданов П.С.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Жданов П.С.</w:t>
            </w:r>
          </w:p>
        </w:tc>
      </w:tr>
      <w:tr w:rsidR="00240B23" w:rsidTr="00AE346D">
        <w:tc>
          <w:tcPr>
            <w:tcW w:w="54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088" w:type="dxa"/>
          </w:tcPr>
          <w:p w:rsidR="00240B23" w:rsidRPr="006F1130" w:rsidRDefault="00240B23" w:rsidP="00AE34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  <w:tc>
          <w:tcPr>
            <w:tcW w:w="2410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Буката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Евстропов Евгений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Жарков Илья</w:t>
            </w:r>
          </w:p>
        </w:tc>
        <w:tc>
          <w:tcPr>
            <w:tcW w:w="992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1701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Борисов Н.А.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Борисов Н.А.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Кузина О.В.</w:t>
            </w:r>
          </w:p>
        </w:tc>
      </w:tr>
      <w:tr w:rsidR="00240B23" w:rsidTr="00AE346D">
        <w:tc>
          <w:tcPr>
            <w:tcW w:w="54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088" w:type="dxa"/>
          </w:tcPr>
          <w:p w:rsidR="00240B23" w:rsidRPr="006F1130" w:rsidRDefault="00240B23" w:rsidP="00AE34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Английский </w:t>
            </w:r>
          </w:p>
          <w:p w:rsidR="00240B23" w:rsidRPr="006F1130" w:rsidRDefault="00240B23" w:rsidP="00AE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>язык</w:t>
            </w:r>
          </w:p>
        </w:tc>
        <w:tc>
          <w:tcPr>
            <w:tcW w:w="2410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Сударикова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Тихомолова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Ботвиньев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Вадим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Уткина Мария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Жирнова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Кокорина Анна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Чемоданова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Горохова Анна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Калашникова Оксана</w:t>
            </w:r>
          </w:p>
        </w:tc>
        <w:tc>
          <w:tcPr>
            <w:tcW w:w="992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10Е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10Е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10Е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1701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26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Гадалова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Милютина М.В.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Милютина М.В.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Сможная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Гадалова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Милютина М.В.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Милютина М.В.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Сможная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Милютина М.В.</w:t>
            </w:r>
          </w:p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23" w:rsidTr="00AE346D">
        <w:tc>
          <w:tcPr>
            <w:tcW w:w="54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088" w:type="dxa"/>
          </w:tcPr>
          <w:p w:rsidR="00240B23" w:rsidRPr="006F1130" w:rsidRDefault="00240B23" w:rsidP="00AE34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Немецкий </w:t>
            </w:r>
          </w:p>
          <w:p w:rsidR="00240B23" w:rsidRPr="006F1130" w:rsidRDefault="00240B23" w:rsidP="00AE34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>язык</w:t>
            </w:r>
          </w:p>
        </w:tc>
        <w:tc>
          <w:tcPr>
            <w:tcW w:w="2410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Нужина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Марина</w:t>
            </w:r>
          </w:p>
        </w:tc>
        <w:tc>
          <w:tcPr>
            <w:tcW w:w="992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11Ж</w:t>
            </w:r>
          </w:p>
        </w:tc>
        <w:tc>
          <w:tcPr>
            <w:tcW w:w="1701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26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Баженова Э.В.</w:t>
            </w:r>
          </w:p>
        </w:tc>
      </w:tr>
      <w:tr w:rsidR="00240B23" w:rsidTr="00AE346D">
        <w:tc>
          <w:tcPr>
            <w:tcW w:w="540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088" w:type="dxa"/>
          </w:tcPr>
          <w:p w:rsidR="00240B23" w:rsidRPr="006F1130" w:rsidRDefault="00240B23" w:rsidP="00AE34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b/>
                <w:sz w:val="24"/>
                <w:szCs w:val="24"/>
              </w:rPr>
              <w:t>Французский язык</w:t>
            </w:r>
          </w:p>
        </w:tc>
        <w:tc>
          <w:tcPr>
            <w:tcW w:w="2410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Пируев</w:t>
            </w:r>
            <w:proofErr w:type="spellEnd"/>
            <w:r w:rsidRPr="006F1130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992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701" w:type="dxa"/>
          </w:tcPr>
          <w:p w:rsidR="00240B23" w:rsidRPr="006F1130" w:rsidRDefault="00240B2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268" w:type="dxa"/>
          </w:tcPr>
          <w:p w:rsidR="00240B23" w:rsidRPr="006F1130" w:rsidRDefault="00240B2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130">
              <w:rPr>
                <w:rFonts w:ascii="Times New Roman" w:hAnsi="Times New Roman" w:cs="Times New Roman"/>
                <w:sz w:val="24"/>
                <w:szCs w:val="24"/>
              </w:rPr>
              <w:t>Демешко О.В.</w:t>
            </w:r>
          </w:p>
        </w:tc>
      </w:tr>
    </w:tbl>
    <w:p w:rsidR="00240B23" w:rsidRPr="006F1130" w:rsidRDefault="00240B23" w:rsidP="00240B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F6A2D" w:rsidRDefault="00BF6A2D"/>
    <w:sectPr w:rsidR="00BF6A2D" w:rsidSect="007B5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B23"/>
    <w:rsid w:val="00240B23"/>
    <w:rsid w:val="00BF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1</cp:revision>
  <dcterms:created xsi:type="dcterms:W3CDTF">2014-01-31T11:31:00Z</dcterms:created>
  <dcterms:modified xsi:type="dcterms:W3CDTF">2014-01-31T11:32:00Z</dcterms:modified>
</cp:coreProperties>
</file>